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587A" w14:textId="2385EBE5" w:rsidR="00C02980" w:rsidRPr="0012780B" w:rsidRDefault="0012780B">
      <w:pPr>
        <w:rPr>
          <w:rFonts w:ascii="Shackleton" w:hAnsi="Shackleton"/>
          <w:sz w:val="40"/>
          <w:szCs w:val="40"/>
        </w:rPr>
      </w:pPr>
      <w:r w:rsidRPr="0012780B">
        <w:rPr>
          <w:rFonts w:ascii="Shackleton" w:hAnsi="Shackleton"/>
          <w:sz w:val="40"/>
          <w:szCs w:val="40"/>
        </w:rPr>
        <w:t>“Decoding Genes” Part 2</w:t>
      </w:r>
    </w:p>
    <w:p w14:paraId="63B77D5E" w14:textId="11515C70" w:rsidR="0012780B" w:rsidRDefault="0012780B"/>
    <w:p w14:paraId="7953EDA1" w14:textId="405DD4FD" w:rsidR="0012780B" w:rsidRPr="0012780B" w:rsidRDefault="0012780B">
      <w:pPr>
        <w:rPr>
          <w:rFonts w:ascii="Avenir Book" w:hAnsi="Avenir Book"/>
        </w:rPr>
      </w:pPr>
      <w:r w:rsidRPr="0012780B">
        <w:rPr>
          <w:rFonts w:ascii="Avenir Book" w:hAnsi="Avenir Book"/>
        </w:rPr>
        <w:t>Read pages 8 – 27 of “Decoding Genes” and answer the questions below.</w:t>
      </w:r>
    </w:p>
    <w:p w14:paraId="6AC0D529" w14:textId="02BE6B47" w:rsidR="0012780B" w:rsidRPr="0012780B" w:rsidRDefault="0012780B">
      <w:pPr>
        <w:rPr>
          <w:rFonts w:ascii="Avenir Book" w:hAnsi="Avenir Book"/>
        </w:rPr>
      </w:pPr>
    </w:p>
    <w:p w14:paraId="126E5149" w14:textId="5B9D952D" w:rsidR="0012780B" w:rsidRPr="0012780B" w:rsidRDefault="0012780B" w:rsidP="001278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12780B">
        <w:rPr>
          <w:rFonts w:ascii="Avenir Book" w:hAnsi="Avenir Book"/>
        </w:rPr>
        <w:t>Do you have dimples?  If you do, do you have dominant or recessive alleles?  If you don’t have dimples, do you have dominant or recessive alleles?</w:t>
      </w:r>
      <w:r>
        <w:rPr>
          <w:rFonts w:ascii="Avenir Book" w:hAnsi="Avenir Book"/>
        </w:rPr>
        <w:t xml:space="preserve">  (p.8)</w:t>
      </w:r>
    </w:p>
    <w:p w14:paraId="5EE23E84" w14:textId="76681804" w:rsidR="0012780B" w:rsidRPr="0012780B" w:rsidRDefault="0012780B" w:rsidP="0012780B">
      <w:pPr>
        <w:ind w:left="360"/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7D55F1B9" w14:textId="38ABE1F6" w:rsidR="0012780B" w:rsidRDefault="0012780B" w:rsidP="0012780B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33E6F90" wp14:editId="1FFCF09F">
            <wp:extent cx="4161760" cy="190747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20 at 4.14.4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647" cy="19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7D80" w14:textId="2204D2BA" w:rsidR="0012780B" w:rsidRDefault="0012780B" w:rsidP="0012780B">
      <w:pPr>
        <w:jc w:val="right"/>
        <w:rPr>
          <w:rFonts w:ascii="Avenir Book" w:hAnsi="Avenir Book"/>
        </w:rPr>
      </w:pPr>
    </w:p>
    <w:p w14:paraId="2E14DE79" w14:textId="29B12066" w:rsidR="0012780B" w:rsidRDefault="0012780B" w:rsidP="001278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Are all traits determined by a single gene?  (p.9)</w:t>
      </w:r>
    </w:p>
    <w:p w14:paraId="0B34AB38" w14:textId="062C412C" w:rsidR="0012780B" w:rsidRDefault="0012780B" w:rsidP="0012780B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6ACCEB3B" w14:textId="526923C1" w:rsidR="0012780B" w:rsidRDefault="0012780B" w:rsidP="0012780B">
      <w:pPr>
        <w:rPr>
          <w:rFonts w:ascii="Avenir Book" w:hAnsi="Avenir Book"/>
        </w:rPr>
      </w:pPr>
    </w:p>
    <w:p w14:paraId="268D7D8E" w14:textId="1D166D48" w:rsidR="0012780B" w:rsidRDefault="0012780B" w:rsidP="0012780B">
      <w:pPr>
        <w:rPr>
          <w:rFonts w:ascii="Avenir Book" w:hAnsi="Avenir Book"/>
        </w:rPr>
      </w:pPr>
    </w:p>
    <w:p w14:paraId="006B1B95" w14:textId="280DCDFD" w:rsidR="0012780B" w:rsidRDefault="0012780B" w:rsidP="0012780B">
      <w:pPr>
        <w:rPr>
          <w:rFonts w:ascii="Avenir Book" w:hAnsi="Avenir Book"/>
        </w:rPr>
      </w:pPr>
    </w:p>
    <w:p w14:paraId="34A438DB" w14:textId="1B25F5A7" w:rsidR="0012780B" w:rsidRDefault="0012780B" w:rsidP="0012780B">
      <w:pPr>
        <w:rPr>
          <w:rFonts w:ascii="Avenir Book" w:hAnsi="Avenir Book"/>
        </w:rPr>
      </w:pPr>
    </w:p>
    <w:p w14:paraId="1A4DB976" w14:textId="64167EF3" w:rsidR="0012780B" w:rsidRDefault="0012780B" w:rsidP="001278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do cells make?</w:t>
      </w:r>
      <w:r w:rsidR="00C9706C">
        <w:rPr>
          <w:rFonts w:ascii="Avenir Book" w:hAnsi="Avenir Book"/>
        </w:rPr>
        <w:t xml:space="preserve"> (p.10)</w:t>
      </w:r>
    </w:p>
    <w:p w14:paraId="699FFD52" w14:textId="28CCA22B" w:rsidR="0012780B" w:rsidRDefault="0012780B" w:rsidP="0012780B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4D7611AE" w14:textId="459113AE" w:rsidR="0012780B" w:rsidRDefault="0012780B" w:rsidP="0012780B">
      <w:pPr>
        <w:rPr>
          <w:rFonts w:ascii="Avenir Book" w:hAnsi="Avenir Book"/>
        </w:rPr>
      </w:pPr>
    </w:p>
    <w:p w14:paraId="69ACE163" w14:textId="284F7160" w:rsidR="0012780B" w:rsidRDefault="0012780B" w:rsidP="0012780B">
      <w:pPr>
        <w:rPr>
          <w:rFonts w:ascii="Avenir Book" w:hAnsi="Avenir Book"/>
        </w:rPr>
      </w:pPr>
    </w:p>
    <w:p w14:paraId="0ABD449F" w14:textId="19FE4BF3" w:rsidR="0012780B" w:rsidRDefault="0012780B" w:rsidP="0012780B">
      <w:pPr>
        <w:rPr>
          <w:rFonts w:ascii="Avenir Book" w:hAnsi="Avenir Book"/>
        </w:rPr>
      </w:pPr>
    </w:p>
    <w:p w14:paraId="4BB467FE" w14:textId="63065662" w:rsidR="0012780B" w:rsidRDefault="0012780B" w:rsidP="0012780B">
      <w:pPr>
        <w:rPr>
          <w:rFonts w:ascii="Avenir Book" w:hAnsi="Avenir Book"/>
        </w:rPr>
      </w:pPr>
    </w:p>
    <w:p w14:paraId="052CE903" w14:textId="05566BC4" w:rsidR="0012780B" w:rsidRDefault="0012780B" w:rsidP="001278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do genes tell the cell?</w:t>
      </w:r>
      <w:r w:rsidR="00C9706C">
        <w:rPr>
          <w:rFonts w:ascii="Avenir Book" w:hAnsi="Avenir Book"/>
        </w:rPr>
        <w:t xml:space="preserve"> (p.10)</w:t>
      </w:r>
    </w:p>
    <w:p w14:paraId="531DE770" w14:textId="0BD04652" w:rsidR="0012780B" w:rsidRDefault="0012780B" w:rsidP="0012780B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50265ED3" w14:textId="6B10B6D7" w:rsidR="0012780B" w:rsidRDefault="0012780B" w:rsidP="0012780B">
      <w:pPr>
        <w:rPr>
          <w:rFonts w:ascii="Avenir Book" w:hAnsi="Avenir Book"/>
        </w:rPr>
      </w:pPr>
    </w:p>
    <w:p w14:paraId="7B434F69" w14:textId="604A7258" w:rsidR="0012780B" w:rsidRDefault="0012780B" w:rsidP="0012780B">
      <w:pPr>
        <w:rPr>
          <w:rFonts w:ascii="Avenir Book" w:hAnsi="Avenir Book"/>
        </w:rPr>
      </w:pPr>
    </w:p>
    <w:p w14:paraId="231175E8" w14:textId="6FE51A3F" w:rsidR="0012780B" w:rsidRDefault="0012780B" w:rsidP="0012780B">
      <w:pPr>
        <w:rPr>
          <w:rFonts w:ascii="Avenir Book" w:hAnsi="Avenir Book"/>
        </w:rPr>
      </w:pPr>
    </w:p>
    <w:p w14:paraId="432CE257" w14:textId="7E605C36" w:rsidR="0012780B" w:rsidRDefault="00C9706C" w:rsidP="0012780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do ribosomes do inside the cell?   (p.10)</w:t>
      </w:r>
    </w:p>
    <w:p w14:paraId="2BE3F7DB" w14:textId="13D3FF0B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46EBFAC0" w14:textId="65FF629A" w:rsidR="00C9706C" w:rsidRDefault="00C9706C" w:rsidP="00C9706C">
      <w:pPr>
        <w:rPr>
          <w:rFonts w:ascii="Avenir Book" w:hAnsi="Avenir Book"/>
        </w:rPr>
      </w:pPr>
    </w:p>
    <w:p w14:paraId="11769965" w14:textId="0DE77D4E" w:rsidR="00C9706C" w:rsidRDefault="00C9706C" w:rsidP="00C9706C">
      <w:pPr>
        <w:rPr>
          <w:rFonts w:ascii="Avenir Book" w:hAnsi="Avenir Book"/>
        </w:rPr>
      </w:pPr>
    </w:p>
    <w:p w14:paraId="04BEC300" w14:textId="2137C908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does the nucleus contain and do? (p.10-11)</w:t>
      </w:r>
    </w:p>
    <w:p w14:paraId="74280887" w14:textId="38CC2CD1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0BE02F09" w14:textId="32792F55" w:rsidR="00C9706C" w:rsidRDefault="00C9706C" w:rsidP="00C9706C">
      <w:pPr>
        <w:rPr>
          <w:rFonts w:ascii="Avenir Book" w:hAnsi="Avenir Book"/>
        </w:rPr>
      </w:pPr>
    </w:p>
    <w:p w14:paraId="6E199928" w14:textId="67158618" w:rsidR="00C9706C" w:rsidRDefault="00C9706C" w:rsidP="00C9706C">
      <w:pPr>
        <w:rPr>
          <w:rFonts w:ascii="Avenir Book" w:hAnsi="Avenir Book"/>
        </w:rPr>
      </w:pPr>
    </w:p>
    <w:p w14:paraId="5EFD6342" w14:textId="39D5C23A" w:rsidR="00C9706C" w:rsidRDefault="00C9706C" w:rsidP="00C9706C">
      <w:pPr>
        <w:rPr>
          <w:rFonts w:ascii="Avenir Book" w:hAnsi="Avenir Book"/>
        </w:rPr>
      </w:pPr>
    </w:p>
    <w:p w14:paraId="58891072" w14:textId="628B495F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Where do your chromosomes come from and how many do you receive? (p.11)</w:t>
      </w:r>
    </w:p>
    <w:p w14:paraId="0BB5A09D" w14:textId="1C5184EA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7E64CB96" w14:textId="7BE33DBD" w:rsidR="00C9706C" w:rsidRDefault="00C9706C" w:rsidP="00C9706C">
      <w:pPr>
        <w:rPr>
          <w:rFonts w:ascii="Avenir Book" w:hAnsi="Avenir Book"/>
        </w:rPr>
      </w:pPr>
    </w:p>
    <w:p w14:paraId="57C46C6D" w14:textId="258079AD" w:rsidR="00C9706C" w:rsidRDefault="00C9706C" w:rsidP="00C9706C">
      <w:pPr>
        <w:rPr>
          <w:rFonts w:ascii="Avenir Book" w:hAnsi="Avenir Book"/>
        </w:rPr>
      </w:pPr>
    </w:p>
    <w:p w14:paraId="4CC8A0C9" w14:textId="31542354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genes made of? (p.11)</w:t>
      </w:r>
    </w:p>
    <w:p w14:paraId="03DC1FDE" w14:textId="5A2BC9C1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5CE7DE0F" w14:textId="463EC356" w:rsidR="00C9706C" w:rsidRDefault="00C9706C" w:rsidP="00C9706C">
      <w:pPr>
        <w:rPr>
          <w:rFonts w:ascii="Avenir Book" w:hAnsi="Avenir Book"/>
        </w:rPr>
      </w:pPr>
    </w:p>
    <w:p w14:paraId="70D88492" w14:textId="3D62B612" w:rsidR="00C9706C" w:rsidRDefault="00C9706C" w:rsidP="00C9706C">
      <w:pPr>
        <w:rPr>
          <w:rFonts w:ascii="Avenir Book" w:hAnsi="Avenir Book"/>
        </w:rPr>
      </w:pPr>
    </w:p>
    <w:p w14:paraId="0EEFB313" w14:textId="6E911075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the four bases that make up our DNA? (p.12)</w:t>
      </w:r>
    </w:p>
    <w:p w14:paraId="4E313BC9" w14:textId="4D6EE5CB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32727691" w14:textId="6C3B7236" w:rsidR="00C9706C" w:rsidRDefault="00C9706C" w:rsidP="00C9706C">
      <w:pPr>
        <w:rPr>
          <w:rFonts w:ascii="Avenir Book" w:hAnsi="Avenir Book"/>
        </w:rPr>
      </w:pPr>
    </w:p>
    <w:p w14:paraId="3F998425" w14:textId="7F6F4319" w:rsidR="00C9706C" w:rsidRDefault="00C9706C" w:rsidP="00C9706C">
      <w:pPr>
        <w:rPr>
          <w:rFonts w:ascii="Avenir Book" w:hAnsi="Avenir Book"/>
        </w:rPr>
      </w:pPr>
    </w:p>
    <w:p w14:paraId="6A6E171B" w14:textId="66C62C40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C9706C">
        <w:rPr>
          <w:rFonts w:ascii="Avenir Book" w:hAnsi="Avenir Book"/>
        </w:rPr>
        <w:t xml:space="preserve">What do our </w:t>
      </w:r>
      <w:r>
        <w:rPr>
          <w:rFonts w:ascii="Avenir Book" w:hAnsi="Avenir Book"/>
        </w:rPr>
        <w:t>genes make? (p.14)</w:t>
      </w:r>
    </w:p>
    <w:p w14:paraId="5B9C916E" w14:textId="4D339BC2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4FEB352C" w14:textId="0D63AEB5" w:rsidR="00C9706C" w:rsidRDefault="00C9706C" w:rsidP="00C9706C">
      <w:pPr>
        <w:rPr>
          <w:rFonts w:ascii="Avenir Book" w:hAnsi="Avenir Book"/>
        </w:rPr>
      </w:pPr>
    </w:p>
    <w:p w14:paraId="44320170" w14:textId="4D6DFB8E" w:rsidR="00C9706C" w:rsidRDefault="00C9706C" w:rsidP="00C9706C">
      <w:pPr>
        <w:rPr>
          <w:rFonts w:ascii="Avenir Book" w:hAnsi="Avenir Book"/>
        </w:rPr>
      </w:pPr>
    </w:p>
    <w:p w14:paraId="0F585693" w14:textId="7B5FE633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proteins? (p.14)</w:t>
      </w:r>
    </w:p>
    <w:p w14:paraId="56455E1B" w14:textId="1794F858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4907F84C" w14:textId="51CD5B84" w:rsidR="00C9706C" w:rsidRDefault="00C9706C" w:rsidP="00C9706C">
      <w:pPr>
        <w:rPr>
          <w:rFonts w:ascii="Avenir Book" w:hAnsi="Avenir Book"/>
        </w:rPr>
      </w:pPr>
    </w:p>
    <w:p w14:paraId="4E3CC3F9" w14:textId="0C370C50" w:rsidR="00C9706C" w:rsidRDefault="00C9706C" w:rsidP="00C9706C">
      <w:pPr>
        <w:rPr>
          <w:rFonts w:ascii="Avenir Book" w:hAnsi="Avenir Book"/>
        </w:rPr>
      </w:pPr>
    </w:p>
    <w:p w14:paraId="12B9AFE5" w14:textId="4C94B16D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Fill in the blanks from page 15:</w:t>
      </w:r>
    </w:p>
    <w:p w14:paraId="7F6782BA" w14:textId="7B9EAFC6" w:rsidR="00C9706C" w:rsidRDefault="00C9706C" w:rsidP="00C9706C">
      <w:pPr>
        <w:pStyle w:val="ListParagraph"/>
        <w:rPr>
          <w:rFonts w:ascii="Avenir Book" w:hAnsi="Avenir Book"/>
        </w:rPr>
      </w:pPr>
    </w:p>
    <w:p w14:paraId="35E95EEA" w14:textId="5EF10E76" w:rsidR="00C9706C" w:rsidRDefault="00C9706C" w:rsidP="00C970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“To recap, ________ is made of four chemical bases arranged in a ____________ spiral.  Sections of DNA, called _____________, are code for ____________.  Individual strands of _________, called </w:t>
      </w:r>
    </w:p>
    <w:p w14:paraId="60C4A081" w14:textId="16357511" w:rsidR="00C9706C" w:rsidRDefault="00C9706C" w:rsidP="00C9706C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___________________, carry thousands of _________. All the strands of _________ together make up the _____________, the body’s entire ______________ makeup.</w:t>
      </w:r>
    </w:p>
    <w:p w14:paraId="1BD8BCFC" w14:textId="64D6BEAD" w:rsidR="00C9706C" w:rsidRDefault="00C9706C" w:rsidP="00C9706C">
      <w:pPr>
        <w:spacing w:line="360" w:lineRule="auto"/>
        <w:rPr>
          <w:rFonts w:ascii="Avenir Book" w:hAnsi="Avenir Book"/>
        </w:rPr>
      </w:pPr>
    </w:p>
    <w:p w14:paraId="1D5DD65B" w14:textId="32223A27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How many genes does the human genome contain? (p.15)</w:t>
      </w:r>
    </w:p>
    <w:p w14:paraId="7137C1EF" w14:textId="476E297D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683A698A" w14:textId="23EFB7C3" w:rsidR="00C9706C" w:rsidRDefault="00C9706C" w:rsidP="00C9706C">
      <w:pPr>
        <w:spacing w:line="360" w:lineRule="auto"/>
        <w:rPr>
          <w:rFonts w:ascii="Avenir Book" w:hAnsi="Avenir Book"/>
        </w:rPr>
      </w:pPr>
    </w:p>
    <w:p w14:paraId="612641A9" w14:textId="30F6ED87" w:rsidR="00C9706C" w:rsidRDefault="00C9706C" w:rsidP="00C9706C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 What percent of human DNA is identical to chimpanzee DNA? (p. 16)</w:t>
      </w:r>
    </w:p>
    <w:p w14:paraId="0C032797" w14:textId="6AE9357E" w:rsidR="00C9706C" w:rsidRDefault="00C9706C" w:rsidP="00C9706C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0FB601A3" w14:textId="54697C31" w:rsidR="006B089F" w:rsidRDefault="006B089F" w:rsidP="00C9706C">
      <w:pPr>
        <w:rPr>
          <w:rFonts w:ascii="Avenir Book" w:hAnsi="Avenir Book"/>
        </w:rPr>
      </w:pPr>
    </w:p>
    <w:p w14:paraId="6DCE438F" w14:textId="1094C0A8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causes the chimpanzees to be different from humans? (p.16)</w:t>
      </w:r>
    </w:p>
    <w:p w14:paraId="35AFB0EB" w14:textId="59B09381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661798C6" w14:textId="324CC6C3" w:rsidR="006B089F" w:rsidRDefault="006B089F" w:rsidP="006B089F">
      <w:pPr>
        <w:rPr>
          <w:rFonts w:ascii="Avenir Book" w:hAnsi="Avenir Book"/>
        </w:rPr>
      </w:pPr>
    </w:p>
    <w:p w14:paraId="4671F0B8" w14:textId="21A774D1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mutations and how do they happen? (p. 17)</w:t>
      </w:r>
    </w:p>
    <w:p w14:paraId="3039279B" w14:textId="53CB16DE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31392555" w14:textId="7859E9D2" w:rsidR="006B089F" w:rsidRDefault="006B089F" w:rsidP="006B089F">
      <w:pPr>
        <w:rPr>
          <w:rFonts w:ascii="Avenir Book" w:hAnsi="Avenir Book"/>
        </w:rPr>
      </w:pPr>
    </w:p>
    <w:p w14:paraId="2C6C031E" w14:textId="46C06A0B" w:rsidR="006B089F" w:rsidRDefault="006B089F" w:rsidP="006B089F">
      <w:pPr>
        <w:rPr>
          <w:rFonts w:ascii="Avenir Book" w:hAnsi="Avenir Book"/>
        </w:rPr>
      </w:pPr>
    </w:p>
    <w:p w14:paraId="5EB10129" w14:textId="06F29F30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Are all mutations harmful to species? (p.17)</w:t>
      </w:r>
    </w:p>
    <w:p w14:paraId="24D1A272" w14:textId="0D491AE0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4898C1DD" w14:textId="275227DC" w:rsidR="006B089F" w:rsidRDefault="006B089F" w:rsidP="006B089F">
      <w:pPr>
        <w:rPr>
          <w:rFonts w:ascii="Avenir Book" w:hAnsi="Avenir Book"/>
        </w:rPr>
      </w:pPr>
    </w:p>
    <w:p w14:paraId="15CFDDF8" w14:textId="5C4D8F71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How do scientists use DNA samples, when trying to help salmon? (p. 24-25)</w:t>
      </w:r>
    </w:p>
    <w:p w14:paraId="2684DA03" w14:textId="2AFCB799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3C1C3E13" w14:textId="22864269" w:rsidR="006B089F" w:rsidRDefault="006B089F" w:rsidP="006B089F">
      <w:pPr>
        <w:rPr>
          <w:rFonts w:ascii="Avenir Book" w:hAnsi="Avenir Book"/>
        </w:rPr>
      </w:pPr>
    </w:p>
    <w:p w14:paraId="13AE7204" w14:textId="3DDA1AF6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What are some of the areas that Genetic discoveries have influenced? (p.26)</w:t>
      </w:r>
    </w:p>
    <w:p w14:paraId="734933EB" w14:textId="1EB5AE4A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3AEC1171" w14:textId="0D65FD9C" w:rsidR="006B089F" w:rsidRDefault="006B089F" w:rsidP="006B089F">
      <w:pPr>
        <w:rPr>
          <w:rFonts w:ascii="Avenir Book" w:hAnsi="Avenir Book"/>
        </w:rPr>
      </w:pPr>
    </w:p>
    <w:p w14:paraId="1CBF102F" w14:textId="2F276A4D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Do genes make us the same or different?  Explain. (p.27)</w:t>
      </w:r>
    </w:p>
    <w:p w14:paraId="1625E78A" w14:textId="02723DA3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ANSWER:</w:t>
      </w:r>
    </w:p>
    <w:p w14:paraId="73B353A7" w14:textId="419D2BC6" w:rsidR="006B089F" w:rsidRDefault="006B089F" w:rsidP="006B089F">
      <w:pPr>
        <w:rPr>
          <w:rFonts w:ascii="Avenir Book" w:hAnsi="Avenir Book"/>
        </w:rPr>
      </w:pPr>
    </w:p>
    <w:p w14:paraId="45A5304F" w14:textId="6D3B1752" w:rsidR="006B089F" w:rsidRDefault="006B089F" w:rsidP="006B089F">
      <w:pPr>
        <w:rPr>
          <w:rFonts w:ascii="Avenir Book" w:hAnsi="Avenir Book"/>
        </w:rPr>
      </w:pPr>
    </w:p>
    <w:p w14:paraId="0EFA8FB7" w14:textId="21281EFC" w:rsidR="006B089F" w:rsidRDefault="006B089F" w:rsidP="006B089F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Write down two interesting facts from pages 28 – 29:</w:t>
      </w:r>
    </w:p>
    <w:p w14:paraId="1B3963FE" w14:textId="42A9CC32" w:rsidR="006B089F" w:rsidRDefault="006B089F" w:rsidP="006B089F">
      <w:pPr>
        <w:rPr>
          <w:rFonts w:ascii="Avenir Book" w:hAnsi="Avenir Book"/>
        </w:rPr>
      </w:pPr>
    </w:p>
    <w:p w14:paraId="070B7AC0" w14:textId="0A215ADD" w:rsid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FACT#1:</w:t>
      </w:r>
    </w:p>
    <w:p w14:paraId="3CA781C9" w14:textId="012AD0ED" w:rsidR="006B089F" w:rsidRDefault="006B089F" w:rsidP="006B089F">
      <w:pPr>
        <w:rPr>
          <w:rFonts w:ascii="Avenir Book" w:hAnsi="Avenir Book"/>
        </w:rPr>
      </w:pPr>
    </w:p>
    <w:p w14:paraId="629DCF24" w14:textId="5B207703" w:rsidR="006B089F" w:rsidRDefault="006B089F" w:rsidP="006B089F">
      <w:pPr>
        <w:rPr>
          <w:rFonts w:ascii="Avenir Book" w:hAnsi="Avenir Book"/>
        </w:rPr>
      </w:pPr>
    </w:p>
    <w:p w14:paraId="078298B7" w14:textId="38296A2A" w:rsidR="006B089F" w:rsidRDefault="006B089F" w:rsidP="006B089F">
      <w:pPr>
        <w:rPr>
          <w:rFonts w:ascii="Avenir Book" w:hAnsi="Avenir Book"/>
        </w:rPr>
      </w:pPr>
    </w:p>
    <w:p w14:paraId="27DAA440" w14:textId="09DC00AC" w:rsidR="006B089F" w:rsidRDefault="006B089F" w:rsidP="006B089F">
      <w:pPr>
        <w:rPr>
          <w:rFonts w:ascii="Avenir Book" w:hAnsi="Avenir Book"/>
        </w:rPr>
      </w:pPr>
    </w:p>
    <w:p w14:paraId="58127CA8" w14:textId="39BDE21E" w:rsidR="006B089F" w:rsidRPr="006B089F" w:rsidRDefault="006B089F" w:rsidP="006B089F">
      <w:pPr>
        <w:rPr>
          <w:rFonts w:ascii="Avenir Book" w:hAnsi="Avenir Book"/>
        </w:rPr>
      </w:pPr>
      <w:r>
        <w:rPr>
          <w:rFonts w:ascii="Avenir Book" w:hAnsi="Avenir Book"/>
        </w:rPr>
        <w:t>FACT#2:</w:t>
      </w:r>
    </w:p>
    <w:p w14:paraId="0641459F" w14:textId="7994B11A" w:rsidR="0012780B" w:rsidRDefault="0012780B" w:rsidP="0012780B">
      <w:pPr>
        <w:jc w:val="center"/>
        <w:rPr>
          <w:rFonts w:ascii="Avenir Book" w:hAnsi="Avenir Book"/>
        </w:rPr>
      </w:pPr>
    </w:p>
    <w:p w14:paraId="585B37F7" w14:textId="6F11396D" w:rsidR="0012780B" w:rsidRDefault="0012780B" w:rsidP="0012780B">
      <w:pPr>
        <w:rPr>
          <w:rFonts w:ascii="Avenir Book" w:hAnsi="Avenir Book"/>
        </w:rPr>
      </w:pPr>
    </w:p>
    <w:p w14:paraId="02D50CC1" w14:textId="4256E8DB" w:rsidR="0012780B" w:rsidRDefault="0012780B" w:rsidP="0012780B">
      <w:pPr>
        <w:rPr>
          <w:rFonts w:ascii="Avenir Book" w:hAnsi="Avenir Book"/>
        </w:rPr>
      </w:pPr>
    </w:p>
    <w:p w14:paraId="1B3001DD" w14:textId="1BC43FC6" w:rsidR="0012780B" w:rsidRDefault="0012780B" w:rsidP="0012780B">
      <w:pPr>
        <w:rPr>
          <w:rFonts w:ascii="Avenir Book" w:hAnsi="Avenir Book"/>
        </w:rPr>
      </w:pPr>
    </w:p>
    <w:p w14:paraId="52CF4327" w14:textId="77777777" w:rsidR="0012780B" w:rsidRPr="0012780B" w:rsidRDefault="0012780B" w:rsidP="0012780B">
      <w:pPr>
        <w:rPr>
          <w:rFonts w:ascii="Avenir Book" w:hAnsi="Avenir Book"/>
        </w:rPr>
      </w:pPr>
    </w:p>
    <w:sectPr w:rsidR="0012780B" w:rsidRPr="0012780B" w:rsidSect="00127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ackleton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56AB4"/>
    <w:multiLevelType w:val="hybridMultilevel"/>
    <w:tmpl w:val="01F8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0B"/>
    <w:rsid w:val="0012780B"/>
    <w:rsid w:val="0068133E"/>
    <w:rsid w:val="006B089F"/>
    <w:rsid w:val="00C02980"/>
    <w:rsid w:val="00C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34E9"/>
  <w15:chartTrackingRefBased/>
  <w15:docId w15:val="{3551367E-00A8-5047-8912-77B6F261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2020-04-20T22:08:00Z</dcterms:created>
  <dcterms:modified xsi:type="dcterms:W3CDTF">2020-04-20T22:37:00Z</dcterms:modified>
</cp:coreProperties>
</file>