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80CF" w14:textId="4304732E" w:rsidR="00174A8B" w:rsidRPr="004A56D4" w:rsidRDefault="004A56D4" w:rsidP="00174A8B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rPr>
          <w:rFonts w:ascii="Chantal Medium" w:hAnsi="Chantal Medium"/>
          <w:sz w:val="72"/>
          <w:szCs w:val="72"/>
        </w:rPr>
      </w:pPr>
      <w:r>
        <w:rPr>
          <w:rFonts w:ascii="Chantal Medium" w:hAnsi="Chantal Medium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600E27C" wp14:editId="68DCA817">
            <wp:simplePos x="0" y="0"/>
            <wp:positionH relativeFrom="column">
              <wp:posOffset>2514600</wp:posOffset>
            </wp:positionH>
            <wp:positionV relativeFrom="paragraph">
              <wp:posOffset>553085</wp:posOffset>
            </wp:positionV>
            <wp:extent cx="2782570" cy="2038985"/>
            <wp:effectExtent l="0" t="0" r="0" b="5715"/>
            <wp:wrapTight wrapText="bothSides">
              <wp:wrapPolygon edited="0">
                <wp:start x="0" y="0"/>
                <wp:lineTo x="0" y="21526"/>
                <wp:lineTo x="21492" y="21526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ch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6D4">
        <w:rPr>
          <w:rFonts w:ascii="Chantal Medium" w:hAnsi="Chantal Medium"/>
          <w:sz w:val="72"/>
          <w:szCs w:val="72"/>
        </w:rPr>
        <w:t>Gal</w:t>
      </w:r>
      <w:r w:rsidRPr="004A56D4">
        <w:rPr>
          <w:rFonts w:ascii="Chantal Medium" w:hAnsi="Chantal Medium" w:cs="Calibri"/>
          <w:sz w:val="72"/>
          <w:szCs w:val="72"/>
        </w:rPr>
        <w:t>á</w:t>
      </w:r>
      <w:r w:rsidRPr="004A56D4">
        <w:rPr>
          <w:rFonts w:ascii="Chantal Medium" w:hAnsi="Chantal Medium"/>
          <w:sz w:val="72"/>
          <w:szCs w:val="72"/>
        </w:rPr>
        <w:t>pagos Finches: Famous Beaks</w:t>
      </w:r>
    </w:p>
    <w:p w14:paraId="39E0E5D6" w14:textId="77777777" w:rsidR="00174A8B" w:rsidRDefault="00174A8B" w:rsidP="00174A8B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7BBEC901" w14:textId="4C297676" w:rsidR="00174A8B" w:rsidRDefault="004A56D4" w:rsidP="00174A8B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2A2A2A"/>
          <w:sz w:val="29"/>
          <w:szCs w:val="29"/>
        </w:rPr>
      </w:pPr>
      <w:r>
        <w:rPr>
          <w:rFonts w:ascii="Lato" w:eastAsia="Times New Roman" w:hAnsi="Lato" w:cs="Times New Roman"/>
          <w:color w:val="2A2A2A"/>
          <w:sz w:val="29"/>
          <w:szCs w:val="29"/>
        </w:rPr>
        <w:t>Name:</w:t>
      </w:r>
    </w:p>
    <w:p w14:paraId="6DB26C06" w14:textId="1E68E96D" w:rsidR="004A56D4" w:rsidRDefault="004A56D4" w:rsidP="00174A8B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2A2A2A"/>
          <w:sz w:val="29"/>
          <w:szCs w:val="29"/>
        </w:rPr>
      </w:pPr>
      <w:r>
        <w:rPr>
          <w:rFonts w:ascii="Lato" w:eastAsia="Times New Roman" w:hAnsi="Lato" w:cs="Times New Roman"/>
          <w:color w:val="2A2A2A"/>
          <w:sz w:val="29"/>
          <w:szCs w:val="29"/>
        </w:rPr>
        <w:t>Class Period:</w:t>
      </w:r>
    </w:p>
    <w:p w14:paraId="7AB00679" w14:textId="466A21EB" w:rsidR="00174A8B" w:rsidRDefault="004A56D4" w:rsidP="00174A8B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2A2A2A"/>
          <w:sz w:val="29"/>
          <w:szCs w:val="29"/>
        </w:rPr>
      </w:pPr>
      <w:r>
        <w:rPr>
          <w:rFonts w:ascii="Lato" w:eastAsia="Times New Roman" w:hAnsi="Lato" w:cs="Times New Roman"/>
          <w:color w:val="2A2A2A"/>
          <w:sz w:val="29"/>
          <w:szCs w:val="29"/>
        </w:rPr>
        <w:t>STUDENT LEARNING OBJECTIVE:</w:t>
      </w:r>
    </w:p>
    <w:p w14:paraId="70A40BF6" w14:textId="1C7EA14E" w:rsidR="004A56D4" w:rsidRDefault="004A56D4" w:rsidP="00174A8B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2A2A2A"/>
          <w:sz w:val="29"/>
          <w:szCs w:val="29"/>
        </w:rPr>
      </w:pPr>
      <w:r>
        <w:rPr>
          <w:rFonts w:ascii="Lato" w:eastAsia="Times New Roman" w:hAnsi="Lato" w:cs="Times New Roman"/>
          <w:color w:val="2A2A2A"/>
          <w:sz w:val="29"/>
          <w:szCs w:val="29"/>
        </w:rPr>
        <w:t>Students will learn about what makes “Darwin’s Finches” so special.</w:t>
      </w:r>
    </w:p>
    <w:p w14:paraId="40FEED66" w14:textId="4FED0BA9" w:rsidR="004A56D4" w:rsidRDefault="004A56D4" w:rsidP="00174A8B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2A2A2A"/>
          <w:sz w:val="29"/>
          <w:szCs w:val="29"/>
        </w:rPr>
      </w:pPr>
      <w:r>
        <w:rPr>
          <w:rFonts w:ascii="Lato" w:eastAsia="Times New Roman" w:hAnsi="Lato" w:cs="Times New Roman"/>
          <w:color w:val="2A2A2A"/>
          <w:sz w:val="29"/>
          <w:szCs w:val="29"/>
        </w:rPr>
        <w:t>INSTRUCTIONS:</w:t>
      </w:r>
    </w:p>
    <w:p w14:paraId="53E52BEF" w14:textId="6FFEA401" w:rsidR="004A56D4" w:rsidRPr="004A56D4" w:rsidRDefault="004A56D4" w:rsidP="004A56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4A56D4">
        <w:rPr>
          <w:rFonts w:ascii="Lato" w:eastAsia="Times New Roman" w:hAnsi="Lato" w:cs="Times New Roman"/>
          <w:color w:val="2A2A2A"/>
          <w:sz w:val="29"/>
          <w:szCs w:val="29"/>
        </w:rPr>
        <w:t>Read the article (PDF on our website with this assignment)</w:t>
      </w:r>
    </w:p>
    <w:p w14:paraId="432A7596" w14:textId="755F907B" w:rsidR="004A56D4" w:rsidRDefault="004A56D4" w:rsidP="004A56D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4A56D4">
        <w:rPr>
          <w:rFonts w:ascii="Lato" w:eastAsia="Times New Roman" w:hAnsi="Lato" w:cs="Times New Roman"/>
          <w:color w:val="2A2A2A"/>
          <w:sz w:val="29"/>
          <w:szCs w:val="29"/>
        </w:rPr>
        <w:t>Answer the questions</w:t>
      </w:r>
      <w:r>
        <w:rPr>
          <w:rFonts w:ascii="Lato" w:eastAsia="Times New Roman" w:hAnsi="Lato" w:cs="Times New Roman"/>
          <w:color w:val="2A2A2A"/>
          <w:sz w:val="29"/>
          <w:szCs w:val="29"/>
        </w:rPr>
        <w:t xml:space="preserve"> below, using COMPLETE SENTENCES.</w:t>
      </w:r>
    </w:p>
    <w:p w14:paraId="6E36C75A" w14:textId="0FEF5F10" w:rsidR="004A56D4" w:rsidRPr="004A56D4" w:rsidRDefault="004A56D4" w:rsidP="004A56D4">
      <w:pPr>
        <w:pStyle w:val="ListParagraph"/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>
        <w:rPr>
          <w:rFonts w:ascii="Lato" w:eastAsia="Times New Roman" w:hAnsi="Lato" w:cs="Times New Roman"/>
          <w:color w:val="2A2A2A"/>
          <w:sz w:val="29"/>
          <w:szCs w:val="29"/>
        </w:rPr>
        <w:t>HINT:  Read the questions prior to reading the article so you are aware of what answers you are looking for</w:t>
      </w:r>
    </w:p>
    <w:p w14:paraId="544546EB" w14:textId="0E9336D7" w:rsidR="00174A8B" w:rsidRDefault="004A56D4" w:rsidP="00174A8B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2A2A2A"/>
          <w:sz w:val="29"/>
          <w:szCs w:val="29"/>
        </w:rPr>
      </w:pPr>
      <w:r>
        <w:rPr>
          <w:rFonts w:ascii="Lato" w:eastAsia="Times New Roman" w:hAnsi="Lato" w:cs="Times New Roman"/>
          <w:color w:val="2A2A2A"/>
          <w:sz w:val="29"/>
          <w:szCs w:val="29"/>
        </w:rPr>
        <w:t>QUESTIONS:</w:t>
      </w:r>
    </w:p>
    <w:p w14:paraId="11180143" w14:textId="40AB8E27" w:rsid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How many species of finches have the Grants studied?</w:t>
      </w:r>
    </w:p>
    <w:p w14:paraId="107942EA" w14:textId="1708CF32" w:rsidR="004A56D4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48016FE1" w14:textId="77777777" w:rsidR="004A56D4" w:rsidRPr="00174A8B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60F51711" w14:textId="7A2DE5D9" w:rsid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How long have the Grants studied the finches?</w:t>
      </w:r>
    </w:p>
    <w:p w14:paraId="4DD7B13D" w14:textId="66B7514B" w:rsidR="004A56D4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21B685D0" w14:textId="77777777" w:rsidR="004A56D4" w:rsidRPr="00174A8B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3582DC11" w14:textId="77777777" w:rsidR="00174A8B" w:rsidRP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When did Darwin first visit the Galapagos?</w:t>
      </w:r>
    </w:p>
    <w:p w14:paraId="7841396F" w14:textId="72382EB0" w:rsid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lastRenderedPageBreak/>
        <w:t>What did Darwin wonder about the finches?</w:t>
      </w:r>
    </w:p>
    <w:p w14:paraId="706403A1" w14:textId="47EC34B1" w:rsidR="004A56D4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4BAE5838" w14:textId="77777777" w:rsidR="004A56D4" w:rsidRPr="00174A8B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79455F8A" w14:textId="7A7B4816" w:rsid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What was Darwin's first clue about the species evolving?</w:t>
      </w:r>
    </w:p>
    <w:p w14:paraId="66897BD6" w14:textId="4360A6B8" w:rsidR="004A56D4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6DE8C2D9" w14:textId="77777777" w:rsidR="004A56D4" w:rsidRPr="00174A8B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756F3A06" w14:textId="5D656C99" w:rsid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 xml:space="preserve">What is the reason/process Darwin </w:t>
      </w:r>
      <w:proofErr w:type="gramStart"/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came</w:t>
      </w:r>
      <w:proofErr w:type="gramEnd"/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 xml:space="preserve"> up with that explains this evolution of the finches?  Use the article to help you define this process.</w:t>
      </w:r>
    </w:p>
    <w:p w14:paraId="1AEE6970" w14:textId="474F9EFD" w:rsidR="004A56D4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54933DAE" w14:textId="77777777" w:rsidR="004A56D4" w:rsidRPr="00174A8B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4711F2FD" w14:textId="170420DF" w:rsid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What did the Grants wonder?</w:t>
      </w:r>
    </w:p>
    <w:p w14:paraId="146DC516" w14:textId="522E87B3" w:rsidR="004A56D4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5E18CC65" w14:textId="77777777" w:rsidR="004A56D4" w:rsidRPr="00174A8B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16A3A2AA" w14:textId="78662DE2" w:rsid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What did the Grants do to study the finches?</w:t>
      </w:r>
    </w:p>
    <w:p w14:paraId="02FB2639" w14:textId="77F61A91" w:rsidR="004A56D4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37661FEB" w14:textId="77777777" w:rsidR="004A56D4" w:rsidRPr="00174A8B" w:rsidRDefault="004A56D4" w:rsidP="004A56D4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</w:p>
    <w:p w14:paraId="1EA40390" w14:textId="77777777" w:rsidR="00174A8B" w:rsidRPr="00174A8B" w:rsidRDefault="00174A8B" w:rsidP="00174A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2A2A2A"/>
          <w:sz w:val="29"/>
          <w:szCs w:val="29"/>
        </w:rPr>
      </w:pPr>
      <w:r w:rsidRPr="00174A8B">
        <w:rPr>
          <w:rFonts w:ascii="Lato" w:eastAsia="Times New Roman" w:hAnsi="Lato" w:cs="Times New Roman"/>
          <w:color w:val="2A2A2A"/>
          <w:sz w:val="29"/>
          <w:szCs w:val="29"/>
        </w:rPr>
        <w:t>What are four things that the Grants learned from their research?</w:t>
      </w:r>
    </w:p>
    <w:p w14:paraId="39683674" w14:textId="77777777" w:rsidR="00174A8B" w:rsidRDefault="00174A8B"/>
    <w:sectPr w:rsidR="00174A8B" w:rsidSect="0068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ntal Medium">
    <w:panose1 w:val="02000506020000020004"/>
    <w:charset w:val="00"/>
    <w:family w:val="auto"/>
    <w:notTrueType/>
    <w:pitch w:val="variable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D08"/>
    <w:multiLevelType w:val="hybridMultilevel"/>
    <w:tmpl w:val="E822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3CE2"/>
    <w:multiLevelType w:val="multilevel"/>
    <w:tmpl w:val="E4F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8B"/>
    <w:rsid w:val="00174A8B"/>
    <w:rsid w:val="004A56D4"/>
    <w:rsid w:val="0068133E"/>
    <w:rsid w:val="00D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9362"/>
  <w15:chartTrackingRefBased/>
  <w15:docId w15:val="{DE598C3A-4E03-2146-A40E-DE51572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2020-05-02T00:10:00Z</dcterms:created>
  <dcterms:modified xsi:type="dcterms:W3CDTF">2020-05-02T00:55:00Z</dcterms:modified>
</cp:coreProperties>
</file>