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2AE6" w14:textId="77777777" w:rsidR="00835FFB" w:rsidRPr="00A96A3D" w:rsidRDefault="00A96A3D" w:rsidP="00A96A3D">
      <w:pPr>
        <w:jc w:val="center"/>
        <w:rPr>
          <w:rFonts w:ascii="Abadi MT Condensed Extra Bold" w:hAnsi="Abadi MT Condensed Extra Bold"/>
          <w:sz w:val="56"/>
          <w:szCs w:val="56"/>
        </w:rPr>
      </w:pPr>
      <w:r w:rsidRPr="00A96A3D">
        <w:rPr>
          <w:rFonts w:ascii="Abadi MT Condensed Extra Bold" w:hAnsi="Abadi MT Condensed Extra Bold"/>
          <w:sz w:val="56"/>
          <w:szCs w:val="56"/>
        </w:rPr>
        <w:t>Plate Tectonic Boundary Types</w:t>
      </w:r>
    </w:p>
    <w:p w14:paraId="5B83915F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</w:p>
    <w:p w14:paraId="616CBEDA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t>Divergent Boundaries</w:t>
      </w:r>
    </w:p>
    <w:p w14:paraId="23E2AD21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44D30DCD" wp14:editId="6FC53B93">
            <wp:extent cx="2680335" cy="167049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ergent1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66" cy="16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8"/>
          <w:szCs w:val="48"/>
        </w:rPr>
        <w:tab/>
      </w: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5F6283FB" wp14:editId="616E2B8B">
            <wp:extent cx="2866838" cy="170434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gent2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06" cy="171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8"/>
          <w:szCs w:val="48"/>
        </w:rPr>
        <w:t xml:space="preserve">  </w:t>
      </w: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5A895AE5" wp14:editId="6270F681">
            <wp:extent cx="2324735" cy="86101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vergent3_ori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6" b="11839"/>
                    <a:stretch/>
                  </pic:blipFill>
                  <pic:spPr bwMode="auto">
                    <a:xfrm>
                      <a:off x="0" y="0"/>
                      <a:ext cx="2395893" cy="887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8"/>
          <w:szCs w:val="48"/>
        </w:rPr>
        <w:tab/>
      </w:r>
    </w:p>
    <w:p w14:paraId="4A188F19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</w:p>
    <w:p w14:paraId="2B369032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t>Transform Boundaries</w:t>
      </w:r>
    </w:p>
    <w:p w14:paraId="67468708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22ADA19C" wp14:editId="7A1DA2FA">
            <wp:extent cx="2648395" cy="1983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form1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30" cy="19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8"/>
          <w:szCs w:val="48"/>
        </w:rPr>
        <w:tab/>
      </w: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5E0251B2" wp14:editId="1A0503B1">
            <wp:extent cx="2957442" cy="1640840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form2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91" cy="16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4D6B519A" wp14:editId="2926528B">
            <wp:extent cx="2394068" cy="17932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orm3_or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1" cy="180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8"/>
          <w:szCs w:val="48"/>
        </w:rPr>
        <w:tab/>
      </w:r>
    </w:p>
    <w:p w14:paraId="17B738F1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</w:p>
    <w:p w14:paraId="6B1032C4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lastRenderedPageBreak/>
        <w:t>Convergent Boundaries</w:t>
      </w:r>
    </w:p>
    <w:p w14:paraId="67787266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3E3970EB" wp14:editId="3CADB9B8">
            <wp:extent cx="3517900" cy="2171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vergentplateboundary_orig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4"/>
                    <a:stretch/>
                  </pic:blipFill>
                  <pic:spPr bwMode="auto">
                    <a:xfrm>
                      <a:off x="0" y="0"/>
                      <a:ext cx="35179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8"/>
          <w:szCs w:val="48"/>
        </w:rPr>
        <w:tab/>
      </w: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6FBA9338" wp14:editId="63AEC134">
            <wp:extent cx="3225800" cy="25273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vergent3_or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B429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4236DD74" wp14:editId="4DDA84C1">
            <wp:extent cx="3810000" cy="213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vergent2_ori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3B18" w14:textId="77777777" w:rsidR="00A96A3D" w:rsidRDefault="00A96A3D">
      <w:pPr>
        <w:rPr>
          <w:rFonts w:ascii="Abadi MT Condensed Extra Bold" w:hAnsi="Abadi MT Condensed Extra Bold"/>
          <w:sz w:val="48"/>
          <w:szCs w:val="48"/>
        </w:rPr>
      </w:pPr>
    </w:p>
    <w:p w14:paraId="3314FC62" w14:textId="77777777" w:rsidR="00A96A3D" w:rsidRPr="00A96A3D" w:rsidRDefault="00A96A3D">
      <w:pPr>
        <w:rPr>
          <w:rFonts w:ascii="Abadi MT Condensed Extra Bold" w:hAnsi="Abadi MT Condensed Extra Bold"/>
          <w:sz w:val="48"/>
          <w:szCs w:val="48"/>
        </w:rPr>
      </w:pPr>
      <w:bookmarkStart w:id="0" w:name="_GoBack"/>
      <w:bookmarkEnd w:id="0"/>
    </w:p>
    <w:sectPr w:rsidR="00A96A3D" w:rsidRPr="00A96A3D" w:rsidSect="00A96A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7"/>
    <w:rsid w:val="007A52C2"/>
    <w:rsid w:val="00A044B7"/>
    <w:rsid w:val="00A96A3D"/>
    <w:rsid w:val="00E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BCF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2019-09-03T23:43:00Z</dcterms:created>
  <dcterms:modified xsi:type="dcterms:W3CDTF">2019-09-03T23:50:00Z</dcterms:modified>
</cp:coreProperties>
</file>